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10CA" w14:textId="25384AC5" w:rsidR="00D83469" w:rsidRDefault="00D83469" w:rsidP="008E67A9">
      <w:r>
        <w:t xml:space="preserve">Enviar por correo a </w:t>
      </w:r>
      <w:hyperlink r:id="rId4" w:history="1">
        <w:r w:rsidRPr="00B129F5">
          <w:rPr>
            <w:rStyle w:val="Hipervnculo"/>
          </w:rPr>
          <w:t>109soporte@gmail.com</w:t>
        </w:r>
      </w:hyperlink>
    </w:p>
    <w:p w14:paraId="1268B345" w14:textId="7A43E73F" w:rsidR="00D83469" w:rsidRDefault="00D83469" w:rsidP="008E67A9">
      <w:r>
        <w:t xml:space="preserve">Título del correo: </w:t>
      </w:r>
      <w:r w:rsidRPr="00D83469">
        <w:rPr>
          <w:color w:val="1F4E79" w:themeColor="accent5" w:themeShade="80"/>
        </w:rPr>
        <w:t>ACTIVIDAD_080926_MAQUINA</w:t>
      </w:r>
      <w:proofErr w:type="gramStart"/>
      <w:r w:rsidRPr="00D83469">
        <w:rPr>
          <w:color w:val="1F4E79" w:themeColor="accent5" w:themeShade="80"/>
        </w:rPr>
        <w:t>_(</w:t>
      </w:r>
      <w:proofErr w:type="gramEnd"/>
      <w:r w:rsidRPr="00D83469">
        <w:rPr>
          <w:color w:val="4472C4" w:themeColor="accent1"/>
        </w:rPr>
        <w:t>Aquí va el número de computadora)</w:t>
      </w:r>
    </w:p>
    <w:p w14:paraId="06587D07" w14:textId="0620B7B3" w:rsidR="00A914BC" w:rsidRDefault="00810A9F" w:rsidP="008E67A9">
      <w:r w:rsidRPr="00810A9F">
        <w:t>Busca en las tiendas de h</w:t>
      </w:r>
      <w:r>
        <w:t xml:space="preserve">ardware de la actividad anterior </w:t>
      </w:r>
      <w:r w:rsidR="008E67A9">
        <w:t>(</w:t>
      </w:r>
      <w:proofErr w:type="spellStart"/>
      <w:r w:rsidR="008E67A9">
        <w:t>Cyberpuerta</w:t>
      </w:r>
      <w:proofErr w:type="spellEnd"/>
      <w:r w:rsidR="008E67A9">
        <w:t xml:space="preserve">, DD </w:t>
      </w:r>
      <w:proofErr w:type="spellStart"/>
      <w:r w:rsidR="008E67A9">
        <w:t>tech</w:t>
      </w:r>
      <w:proofErr w:type="spellEnd"/>
      <w:r w:rsidR="008E67A9">
        <w:t xml:space="preserve">, PCEL, Digital </w:t>
      </w:r>
      <w:proofErr w:type="spellStart"/>
      <w:r w:rsidR="008E67A9">
        <w:t>life</w:t>
      </w:r>
      <w:proofErr w:type="spellEnd"/>
      <w:r w:rsidR="008E67A9">
        <w:t xml:space="preserve">, </w:t>
      </w:r>
      <w:proofErr w:type="spellStart"/>
      <w:r w:rsidR="008E67A9">
        <w:t>Dimercom</w:t>
      </w:r>
      <w:proofErr w:type="spellEnd"/>
      <w:r w:rsidR="008E67A9">
        <w:t xml:space="preserve">, Core </w:t>
      </w:r>
      <w:proofErr w:type="spellStart"/>
      <w:r w:rsidR="008E67A9">
        <w:t>Gaming</w:t>
      </w:r>
      <w:proofErr w:type="spellEnd"/>
      <w:r w:rsidR="008E67A9">
        <w:t xml:space="preserve">, </w:t>
      </w:r>
      <w:proofErr w:type="spellStart"/>
      <w:r w:rsidR="008E67A9">
        <w:t>Intercompras</w:t>
      </w:r>
      <w:proofErr w:type="spellEnd"/>
      <w:r w:rsidR="008E67A9">
        <w:t xml:space="preserve">, Ignite store, Baja PC) </w:t>
      </w:r>
      <w:r>
        <w:t>10 tarjetas madre de diferente fabricante:</w:t>
      </w:r>
    </w:p>
    <w:p w14:paraId="7A2204D7" w14:textId="1FD00ED5" w:rsidR="00D83469" w:rsidRDefault="00D83469" w:rsidP="008E67A9">
      <w:r>
        <w:t>Anota los nombres de los participantes empezando por apellido paterno</w:t>
      </w:r>
    </w:p>
    <w:p w14:paraId="4DE4D0A0" w14:textId="3E3C35A8" w:rsidR="00D83469" w:rsidRDefault="00D83469" w:rsidP="008E67A9">
      <w:r>
        <w:t xml:space="preserve">Nombre 1: </w:t>
      </w:r>
    </w:p>
    <w:p w14:paraId="34F0AE58" w14:textId="088143AC" w:rsidR="00D83469" w:rsidRDefault="00D83469" w:rsidP="008E67A9">
      <w:r>
        <w:t>Nombre 2:</w:t>
      </w:r>
    </w:p>
    <w:p w14:paraId="48413197" w14:textId="1901DE17" w:rsidR="00D83469" w:rsidRDefault="00D83469" w:rsidP="008E67A9">
      <w:r>
        <w:t>No. Computadora: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992"/>
        <w:gridCol w:w="993"/>
        <w:gridCol w:w="6094"/>
      </w:tblGrid>
      <w:tr w:rsidR="00810A9F" w14:paraId="2BFAE780" w14:textId="77777777" w:rsidTr="00810A9F">
        <w:tc>
          <w:tcPr>
            <w:tcW w:w="1271" w:type="dxa"/>
            <w:shd w:val="clear" w:color="auto" w:fill="DEEAF6" w:themeFill="accent5" w:themeFillTint="33"/>
          </w:tcPr>
          <w:p w14:paraId="1AB83E48" w14:textId="281671E9" w:rsidR="00810A9F" w:rsidRDefault="00810A9F">
            <w:r>
              <w:t>Fabricante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293A073B" w14:textId="077F37B5" w:rsidR="00810A9F" w:rsidRDefault="00810A9F">
            <w:r>
              <w:t>Tienda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32342951" w14:textId="4D771337" w:rsidR="00810A9F" w:rsidRDefault="00810A9F">
            <w:r>
              <w:t>Precio</w:t>
            </w:r>
          </w:p>
        </w:tc>
        <w:tc>
          <w:tcPr>
            <w:tcW w:w="6094" w:type="dxa"/>
            <w:shd w:val="clear" w:color="auto" w:fill="DEEAF6" w:themeFill="accent5" w:themeFillTint="33"/>
          </w:tcPr>
          <w:p w14:paraId="1621DBD3" w14:textId="1E410520" w:rsidR="00810A9F" w:rsidRDefault="00810A9F">
            <w:r>
              <w:t>Enlace</w:t>
            </w:r>
          </w:p>
        </w:tc>
      </w:tr>
      <w:tr w:rsidR="00810A9F" w14:paraId="4154D39A" w14:textId="77777777" w:rsidTr="00810A9F">
        <w:tc>
          <w:tcPr>
            <w:tcW w:w="1271" w:type="dxa"/>
          </w:tcPr>
          <w:p w14:paraId="538FD5AB" w14:textId="61CD0A44" w:rsidR="00810A9F" w:rsidRDefault="00810A9F">
            <w:r>
              <w:t>Asus</w:t>
            </w:r>
          </w:p>
        </w:tc>
        <w:tc>
          <w:tcPr>
            <w:tcW w:w="992" w:type="dxa"/>
          </w:tcPr>
          <w:p w14:paraId="5004D57D" w14:textId="2D3FC70C" w:rsidR="00810A9F" w:rsidRDefault="00810A9F">
            <w:proofErr w:type="spellStart"/>
            <w:r>
              <w:t>DDtech</w:t>
            </w:r>
            <w:proofErr w:type="spellEnd"/>
          </w:p>
        </w:tc>
        <w:tc>
          <w:tcPr>
            <w:tcW w:w="993" w:type="dxa"/>
          </w:tcPr>
          <w:p w14:paraId="647F0A7A" w14:textId="667A720F" w:rsidR="00810A9F" w:rsidRDefault="00810A9F">
            <w:r>
              <w:t>$1,599</w:t>
            </w:r>
          </w:p>
        </w:tc>
        <w:tc>
          <w:tcPr>
            <w:tcW w:w="6094" w:type="dxa"/>
          </w:tcPr>
          <w:p w14:paraId="78C1E400" w14:textId="6F9379F9" w:rsidR="00810A9F" w:rsidRDefault="00810A9F">
            <w:r w:rsidRPr="00810A9F">
              <w:t>https://ddtech.mx/producto/tarjeta-madre-asus-prime-b550m-a-ac-am4-amd-ryzen-3000-series-micro-atx-prime-b550m-a-ac-abf?id=10131</w:t>
            </w:r>
          </w:p>
        </w:tc>
      </w:tr>
      <w:tr w:rsidR="00810A9F" w14:paraId="340E2D0C" w14:textId="77777777" w:rsidTr="00810A9F">
        <w:tc>
          <w:tcPr>
            <w:tcW w:w="1271" w:type="dxa"/>
          </w:tcPr>
          <w:p w14:paraId="6E46A1AB" w14:textId="3F540758" w:rsidR="00810A9F" w:rsidRDefault="00810A9F">
            <w:r>
              <w:t>Asus</w:t>
            </w:r>
          </w:p>
        </w:tc>
        <w:tc>
          <w:tcPr>
            <w:tcW w:w="992" w:type="dxa"/>
          </w:tcPr>
          <w:p w14:paraId="26B51E73" w14:textId="77777777" w:rsidR="00810A9F" w:rsidRDefault="00810A9F"/>
        </w:tc>
        <w:tc>
          <w:tcPr>
            <w:tcW w:w="993" w:type="dxa"/>
          </w:tcPr>
          <w:p w14:paraId="0D5DE90A" w14:textId="77777777" w:rsidR="00810A9F" w:rsidRDefault="00810A9F"/>
        </w:tc>
        <w:tc>
          <w:tcPr>
            <w:tcW w:w="6094" w:type="dxa"/>
          </w:tcPr>
          <w:p w14:paraId="66C1CE24" w14:textId="77777777" w:rsidR="00810A9F" w:rsidRDefault="00810A9F"/>
        </w:tc>
      </w:tr>
      <w:tr w:rsidR="00810A9F" w14:paraId="591C19E6" w14:textId="77777777" w:rsidTr="00810A9F">
        <w:tc>
          <w:tcPr>
            <w:tcW w:w="1271" w:type="dxa"/>
          </w:tcPr>
          <w:p w14:paraId="1EE2E367" w14:textId="0DAC96C3" w:rsidR="00810A9F" w:rsidRDefault="00810A9F">
            <w:r>
              <w:t>Asus</w:t>
            </w:r>
          </w:p>
        </w:tc>
        <w:tc>
          <w:tcPr>
            <w:tcW w:w="992" w:type="dxa"/>
          </w:tcPr>
          <w:p w14:paraId="013AA92F" w14:textId="77777777" w:rsidR="00810A9F" w:rsidRDefault="00810A9F"/>
        </w:tc>
        <w:tc>
          <w:tcPr>
            <w:tcW w:w="993" w:type="dxa"/>
          </w:tcPr>
          <w:p w14:paraId="42791D7B" w14:textId="77777777" w:rsidR="00810A9F" w:rsidRDefault="00810A9F"/>
        </w:tc>
        <w:tc>
          <w:tcPr>
            <w:tcW w:w="6094" w:type="dxa"/>
          </w:tcPr>
          <w:p w14:paraId="3B6CD45F" w14:textId="77777777" w:rsidR="00810A9F" w:rsidRDefault="00810A9F"/>
        </w:tc>
      </w:tr>
      <w:tr w:rsidR="00810A9F" w14:paraId="1080E0E4" w14:textId="77777777" w:rsidTr="00810A9F">
        <w:tc>
          <w:tcPr>
            <w:tcW w:w="1271" w:type="dxa"/>
          </w:tcPr>
          <w:p w14:paraId="261A8125" w14:textId="00B90E85" w:rsidR="00810A9F" w:rsidRDefault="00810A9F">
            <w:r>
              <w:t>Gigabyte</w:t>
            </w:r>
          </w:p>
        </w:tc>
        <w:tc>
          <w:tcPr>
            <w:tcW w:w="992" w:type="dxa"/>
          </w:tcPr>
          <w:p w14:paraId="61D93431" w14:textId="77777777" w:rsidR="00810A9F" w:rsidRDefault="00810A9F"/>
        </w:tc>
        <w:tc>
          <w:tcPr>
            <w:tcW w:w="993" w:type="dxa"/>
          </w:tcPr>
          <w:p w14:paraId="64B42E24" w14:textId="77777777" w:rsidR="00810A9F" w:rsidRDefault="00810A9F"/>
        </w:tc>
        <w:tc>
          <w:tcPr>
            <w:tcW w:w="6094" w:type="dxa"/>
          </w:tcPr>
          <w:p w14:paraId="6F5AFBF5" w14:textId="77777777" w:rsidR="00810A9F" w:rsidRDefault="00810A9F"/>
        </w:tc>
      </w:tr>
      <w:tr w:rsidR="00810A9F" w14:paraId="266971B7" w14:textId="77777777" w:rsidTr="00810A9F">
        <w:tc>
          <w:tcPr>
            <w:tcW w:w="1271" w:type="dxa"/>
          </w:tcPr>
          <w:p w14:paraId="3B403A1C" w14:textId="32B7EE6C" w:rsidR="00810A9F" w:rsidRDefault="00810A9F">
            <w:r>
              <w:t>Gigabyte</w:t>
            </w:r>
          </w:p>
        </w:tc>
        <w:tc>
          <w:tcPr>
            <w:tcW w:w="992" w:type="dxa"/>
          </w:tcPr>
          <w:p w14:paraId="2A020F40" w14:textId="77777777" w:rsidR="00810A9F" w:rsidRDefault="00810A9F"/>
        </w:tc>
        <w:tc>
          <w:tcPr>
            <w:tcW w:w="993" w:type="dxa"/>
          </w:tcPr>
          <w:p w14:paraId="2C0FE43E" w14:textId="77777777" w:rsidR="00810A9F" w:rsidRDefault="00810A9F"/>
        </w:tc>
        <w:tc>
          <w:tcPr>
            <w:tcW w:w="6094" w:type="dxa"/>
          </w:tcPr>
          <w:p w14:paraId="78B3D7C4" w14:textId="77777777" w:rsidR="00810A9F" w:rsidRDefault="00810A9F"/>
        </w:tc>
      </w:tr>
      <w:tr w:rsidR="00810A9F" w14:paraId="52810F48" w14:textId="77777777" w:rsidTr="00810A9F">
        <w:tc>
          <w:tcPr>
            <w:tcW w:w="1271" w:type="dxa"/>
          </w:tcPr>
          <w:p w14:paraId="1B75D844" w14:textId="57DB9776" w:rsidR="00810A9F" w:rsidRDefault="00810A9F">
            <w:r>
              <w:t>MSI</w:t>
            </w:r>
          </w:p>
        </w:tc>
        <w:tc>
          <w:tcPr>
            <w:tcW w:w="992" w:type="dxa"/>
          </w:tcPr>
          <w:p w14:paraId="12F67C40" w14:textId="77777777" w:rsidR="00810A9F" w:rsidRDefault="00810A9F"/>
        </w:tc>
        <w:tc>
          <w:tcPr>
            <w:tcW w:w="993" w:type="dxa"/>
          </w:tcPr>
          <w:p w14:paraId="15096B09" w14:textId="77777777" w:rsidR="00810A9F" w:rsidRDefault="00810A9F"/>
        </w:tc>
        <w:tc>
          <w:tcPr>
            <w:tcW w:w="6094" w:type="dxa"/>
          </w:tcPr>
          <w:p w14:paraId="255BEC32" w14:textId="77777777" w:rsidR="00810A9F" w:rsidRDefault="00810A9F"/>
        </w:tc>
      </w:tr>
      <w:tr w:rsidR="00810A9F" w14:paraId="30679CBD" w14:textId="77777777" w:rsidTr="00810A9F">
        <w:tc>
          <w:tcPr>
            <w:tcW w:w="1271" w:type="dxa"/>
          </w:tcPr>
          <w:p w14:paraId="70BF7B93" w14:textId="2C5A5651" w:rsidR="00810A9F" w:rsidRDefault="00810A9F">
            <w:r>
              <w:t>MSI</w:t>
            </w:r>
          </w:p>
        </w:tc>
        <w:tc>
          <w:tcPr>
            <w:tcW w:w="992" w:type="dxa"/>
          </w:tcPr>
          <w:p w14:paraId="7CF4A1FF" w14:textId="77777777" w:rsidR="00810A9F" w:rsidRDefault="00810A9F"/>
        </w:tc>
        <w:tc>
          <w:tcPr>
            <w:tcW w:w="993" w:type="dxa"/>
          </w:tcPr>
          <w:p w14:paraId="4FF7AD8B" w14:textId="77777777" w:rsidR="00810A9F" w:rsidRDefault="00810A9F"/>
        </w:tc>
        <w:tc>
          <w:tcPr>
            <w:tcW w:w="6094" w:type="dxa"/>
          </w:tcPr>
          <w:p w14:paraId="6BC99BB7" w14:textId="77777777" w:rsidR="00810A9F" w:rsidRDefault="00810A9F"/>
        </w:tc>
      </w:tr>
      <w:tr w:rsidR="00810A9F" w14:paraId="0B4B90E4" w14:textId="77777777" w:rsidTr="00810A9F">
        <w:tc>
          <w:tcPr>
            <w:tcW w:w="1271" w:type="dxa"/>
          </w:tcPr>
          <w:p w14:paraId="6D62DD0B" w14:textId="1D65FDEC" w:rsidR="00810A9F" w:rsidRDefault="00810A9F">
            <w:proofErr w:type="spellStart"/>
            <w:r>
              <w:t>Asrock</w:t>
            </w:r>
            <w:proofErr w:type="spellEnd"/>
          </w:p>
        </w:tc>
        <w:tc>
          <w:tcPr>
            <w:tcW w:w="992" w:type="dxa"/>
          </w:tcPr>
          <w:p w14:paraId="04C6DC8C" w14:textId="77777777" w:rsidR="00810A9F" w:rsidRDefault="00810A9F"/>
        </w:tc>
        <w:tc>
          <w:tcPr>
            <w:tcW w:w="993" w:type="dxa"/>
          </w:tcPr>
          <w:p w14:paraId="5C07898D" w14:textId="77777777" w:rsidR="00810A9F" w:rsidRDefault="00810A9F"/>
        </w:tc>
        <w:tc>
          <w:tcPr>
            <w:tcW w:w="6094" w:type="dxa"/>
          </w:tcPr>
          <w:p w14:paraId="2834C3E3" w14:textId="77777777" w:rsidR="00810A9F" w:rsidRDefault="00810A9F"/>
        </w:tc>
      </w:tr>
      <w:tr w:rsidR="00810A9F" w14:paraId="52ED8180" w14:textId="77777777" w:rsidTr="00810A9F">
        <w:tc>
          <w:tcPr>
            <w:tcW w:w="1271" w:type="dxa"/>
          </w:tcPr>
          <w:p w14:paraId="635E5049" w14:textId="756DC9C2" w:rsidR="00810A9F" w:rsidRDefault="00810A9F">
            <w:proofErr w:type="spellStart"/>
            <w:r>
              <w:t>Asrock</w:t>
            </w:r>
            <w:proofErr w:type="spellEnd"/>
          </w:p>
        </w:tc>
        <w:tc>
          <w:tcPr>
            <w:tcW w:w="992" w:type="dxa"/>
          </w:tcPr>
          <w:p w14:paraId="343AF2C9" w14:textId="77777777" w:rsidR="00810A9F" w:rsidRDefault="00810A9F"/>
        </w:tc>
        <w:tc>
          <w:tcPr>
            <w:tcW w:w="993" w:type="dxa"/>
          </w:tcPr>
          <w:p w14:paraId="5480E2EF" w14:textId="77777777" w:rsidR="00810A9F" w:rsidRDefault="00810A9F"/>
        </w:tc>
        <w:tc>
          <w:tcPr>
            <w:tcW w:w="6094" w:type="dxa"/>
          </w:tcPr>
          <w:p w14:paraId="6F8EC376" w14:textId="77777777" w:rsidR="00810A9F" w:rsidRDefault="00810A9F"/>
        </w:tc>
      </w:tr>
      <w:tr w:rsidR="00810A9F" w14:paraId="75E87D76" w14:textId="77777777" w:rsidTr="00810A9F">
        <w:tc>
          <w:tcPr>
            <w:tcW w:w="1271" w:type="dxa"/>
          </w:tcPr>
          <w:p w14:paraId="43BCE308" w14:textId="759AE7FD" w:rsidR="00810A9F" w:rsidRDefault="00810A9F">
            <w:proofErr w:type="spellStart"/>
            <w:r>
              <w:t>Biostar</w:t>
            </w:r>
            <w:proofErr w:type="spellEnd"/>
          </w:p>
        </w:tc>
        <w:tc>
          <w:tcPr>
            <w:tcW w:w="992" w:type="dxa"/>
          </w:tcPr>
          <w:p w14:paraId="405E9235" w14:textId="77777777" w:rsidR="00810A9F" w:rsidRDefault="00810A9F"/>
        </w:tc>
        <w:tc>
          <w:tcPr>
            <w:tcW w:w="993" w:type="dxa"/>
          </w:tcPr>
          <w:p w14:paraId="071BCF1A" w14:textId="77777777" w:rsidR="00810A9F" w:rsidRDefault="00810A9F"/>
        </w:tc>
        <w:tc>
          <w:tcPr>
            <w:tcW w:w="6094" w:type="dxa"/>
          </w:tcPr>
          <w:p w14:paraId="50E4D5BC" w14:textId="77777777" w:rsidR="00810A9F" w:rsidRDefault="00810A9F"/>
        </w:tc>
      </w:tr>
      <w:tr w:rsidR="00810A9F" w14:paraId="3C07B964" w14:textId="77777777" w:rsidTr="00810A9F">
        <w:tc>
          <w:tcPr>
            <w:tcW w:w="1271" w:type="dxa"/>
          </w:tcPr>
          <w:p w14:paraId="2E1C5B6D" w14:textId="18BA8DBE" w:rsidR="00810A9F" w:rsidRDefault="00810A9F">
            <w:proofErr w:type="spellStart"/>
            <w:r>
              <w:t>Biosta</w:t>
            </w:r>
            <w:r w:rsidR="00E4511A">
              <w:t>r</w:t>
            </w:r>
            <w:proofErr w:type="spellEnd"/>
          </w:p>
        </w:tc>
        <w:tc>
          <w:tcPr>
            <w:tcW w:w="992" w:type="dxa"/>
          </w:tcPr>
          <w:p w14:paraId="10EC28DC" w14:textId="77777777" w:rsidR="00810A9F" w:rsidRDefault="00810A9F"/>
        </w:tc>
        <w:tc>
          <w:tcPr>
            <w:tcW w:w="993" w:type="dxa"/>
          </w:tcPr>
          <w:p w14:paraId="4EE8459B" w14:textId="77777777" w:rsidR="00810A9F" w:rsidRDefault="00810A9F"/>
        </w:tc>
        <w:tc>
          <w:tcPr>
            <w:tcW w:w="6094" w:type="dxa"/>
          </w:tcPr>
          <w:p w14:paraId="3FC3224D" w14:textId="77777777" w:rsidR="00810A9F" w:rsidRDefault="00810A9F"/>
        </w:tc>
      </w:tr>
    </w:tbl>
    <w:p w14:paraId="633629D7" w14:textId="77777777" w:rsidR="00810A9F" w:rsidRDefault="00810A9F"/>
    <w:p w14:paraId="28E379E9" w14:textId="77777777" w:rsidR="00810A9F" w:rsidRDefault="00810A9F"/>
    <w:p w14:paraId="5F33D8C2" w14:textId="77777777" w:rsidR="00810A9F" w:rsidRPr="00810A9F" w:rsidRDefault="00810A9F"/>
    <w:sectPr w:rsidR="00810A9F" w:rsidRPr="00810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9F"/>
    <w:rsid w:val="00600320"/>
    <w:rsid w:val="00810A9F"/>
    <w:rsid w:val="008C1429"/>
    <w:rsid w:val="008E67A9"/>
    <w:rsid w:val="00945B93"/>
    <w:rsid w:val="00A70140"/>
    <w:rsid w:val="00A914BC"/>
    <w:rsid w:val="00D83469"/>
    <w:rsid w:val="00E4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9F25C"/>
  <w15:chartTrackingRefBased/>
  <w15:docId w15:val="{80FC84E9-4BA9-4C64-A7E2-3E8F5F2E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810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0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0A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0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0A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0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0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0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0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0A9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0A9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0A9F"/>
    <w:rPr>
      <w:rFonts w:eastAsiaTheme="majorEastAsia" w:cstheme="majorBidi"/>
      <w:color w:val="2F5496" w:themeColor="accent1" w:themeShade="BF"/>
      <w:sz w:val="28"/>
      <w:szCs w:val="28"/>
      <w:lang w:val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0A9F"/>
    <w:rPr>
      <w:rFonts w:eastAsiaTheme="majorEastAsia" w:cstheme="majorBidi"/>
      <w:i/>
      <w:iCs/>
      <w:color w:val="2F5496" w:themeColor="accent1" w:themeShade="BF"/>
      <w:lang w:val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0A9F"/>
    <w:rPr>
      <w:rFonts w:eastAsiaTheme="majorEastAsia" w:cstheme="majorBidi"/>
      <w:color w:val="2F5496" w:themeColor="accent1" w:themeShade="BF"/>
      <w:lang w:val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0A9F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0A9F"/>
    <w:rPr>
      <w:rFonts w:eastAsiaTheme="majorEastAsia" w:cstheme="majorBidi"/>
      <w:color w:val="595959" w:themeColor="text1" w:themeTint="A6"/>
      <w:lang w:val="es-MX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0A9F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0A9F"/>
    <w:rPr>
      <w:rFonts w:eastAsiaTheme="majorEastAsia" w:cstheme="majorBidi"/>
      <w:color w:val="272727" w:themeColor="text1" w:themeTint="D8"/>
      <w:lang w:val="es-MX"/>
    </w:rPr>
  </w:style>
  <w:style w:type="paragraph" w:styleId="Ttulo">
    <w:name w:val="Title"/>
    <w:basedOn w:val="Normal"/>
    <w:next w:val="Normal"/>
    <w:link w:val="TtuloCar"/>
    <w:uiPriority w:val="10"/>
    <w:qFormat/>
    <w:rsid w:val="00810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0A9F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10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0A9F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Cita">
    <w:name w:val="Quote"/>
    <w:basedOn w:val="Normal"/>
    <w:next w:val="Normal"/>
    <w:link w:val="CitaCar"/>
    <w:uiPriority w:val="29"/>
    <w:qFormat/>
    <w:rsid w:val="00810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0A9F"/>
    <w:rPr>
      <w:i/>
      <w:iCs/>
      <w:color w:val="404040" w:themeColor="text1" w:themeTint="BF"/>
      <w:lang w:val="es-MX"/>
    </w:rPr>
  </w:style>
  <w:style w:type="paragraph" w:styleId="Prrafodelista">
    <w:name w:val="List Paragraph"/>
    <w:basedOn w:val="Normal"/>
    <w:uiPriority w:val="34"/>
    <w:qFormat/>
    <w:rsid w:val="00810A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0A9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0A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0A9F"/>
    <w:rPr>
      <w:i/>
      <w:iCs/>
      <w:color w:val="2F5496" w:themeColor="accent1" w:themeShade="BF"/>
      <w:lang w:val="es-MX"/>
    </w:rPr>
  </w:style>
  <w:style w:type="character" w:styleId="Referenciaintensa">
    <w:name w:val="Intense Reference"/>
    <w:basedOn w:val="Fuentedeprrafopredeter"/>
    <w:uiPriority w:val="32"/>
    <w:qFormat/>
    <w:rsid w:val="00810A9F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810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8346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83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109soporte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2</cp:revision>
  <cp:lastPrinted>2026-09-07T23:50:00Z</cp:lastPrinted>
  <dcterms:created xsi:type="dcterms:W3CDTF">2026-09-09T00:09:00Z</dcterms:created>
  <dcterms:modified xsi:type="dcterms:W3CDTF">2026-09-09T00:09:00Z</dcterms:modified>
</cp:coreProperties>
</file>